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C" w:rsidRPr="00874B8E" w:rsidRDefault="005C470C" w:rsidP="005C470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5C470C" w:rsidRDefault="005C470C" w:rsidP="005C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5C470C" w:rsidRDefault="005C470C" w:rsidP="005C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5C470C" w:rsidRDefault="005C470C" w:rsidP="005C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  </w:t>
      </w:r>
      <w:r w:rsidR="000F427E">
        <w:rPr>
          <w:rFonts w:ascii="Times New Roman" w:hAnsi="Times New Roman" w:cs="Times New Roman"/>
          <w:sz w:val="28"/>
          <w:szCs w:val="28"/>
        </w:rPr>
        <w:t>31  »  10 .</w:t>
      </w:r>
      <w:r>
        <w:rPr>
          <w:rFonts w:ascii="Times New Roman" w:hAnsi="Times New Roman" w:cs="Times New Roman"/>
          <w:sz w:val="28"/>
          <w:szCs w:val="28"/>
        </w:rPr>
        <w:t xml:space="preserve">  2014 г.                                                               №</w:t>
      </w:r>
      <w:r w:rsidR="000F427E">
        <w:rPr>
          <w:rFonts w:ascii="Times New Roman" w:hAnsi="Times New Roman" w:cs="Times New Roman"/>
          <w:sz w:val="28"/>
          <w:szCs w:val="28"/>
        </w:rPr>
        <w:t>95</w:t>
      </w:r>
    </w:p>
    <w:p w:rsidR="005C470C" w:rsidRDefault="005C470C" w:rsidP="005C470C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5C470C" w:rsidRDefault="005C470C" w:rsidP="005C4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№67 от 27.12.2013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5C470C" w:rsidRDefault="005C470C" w:rsidP="005C4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на 2014 </w:t>
      </w:r>
      <w:r w:rsidRPr="00874B8E">
        <w:rPr>
          <w:rFonts w:ascii="Times New Roman" w:hAnsi="Times New Roman" w:cs="Times New Roman"/>
        </w:rPr>
        <w:t>год»</w:t>
      </w:r>
    </w:p>
    <w:p w:rsidR="005C470C" w:rsidRDefault="005C470C" w:rsidP="005C470C">
      <w:pPr>
        <w:rPr>
          <w:rFonts w:ascii="Times New Roman" w:hAnsi="Times New Roman" w:cs="Times New Roman"/>
        </w:rPr>
      </w:pPr>
    </w:p>
    <w:p w:rsidR="005C470C" w:rsidRPr="009A5422" w:rsidRDefault="005C470C" w:rsidP="005C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«Арахлейское»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«Арахлейское»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«Арахлейское» решил:</w:t>
      </w:r>
    </w:p>
    <w:p w:rsidR="005C470C" w:rsidRDefault="005C470C" w:rsidP="005C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«Арахлейское» №67 от 27.12.2013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«А</w:t>
      </w:r>
      <w:r>
        <w:rPr>
          <w:rFonts w:ascii="Times New Roman" w:hAnsi="Times New Roman" w:cs="Times New Roman"/>
          <w:sz w:val="24"/>
          <w:szCs w:val="24"/>
        </w:rPr>
        <w:t>рахлейское»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5C470C" w:rsidRPr="00447FD0" w:rsidRDefault="005C470C" w:rsidP="005C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5C470C" w:rsidRPr="00E046E9" w:rsidRDefault="005C470C" w:rsidP="005C4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01040020400244225</w:t>
      </w:r>
      <w:r w:rsidRPr="00E046E9">
        <w:rPr>
          <w:rFonts w:ascii="Times New Roman" w:hAnsi="Times New Roman" w:cs="Times New Roman"/>
          <w:sz w:val="24"/>
          <w:szCs w:val="24"/>
        </w:rPr>
        <w:t>-</w:t>
      </w:r>
      <w:r w:rsidRPr="00C242FA"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на</w:t>
      </w:r>
      <w:r w:rsidR="00F43A36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E0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рублей</w:t>
      </w:r>
    </w:p>
    <w:p w:rsidR="005C470C" w:rsidRDefault="005C470C" w:rsidP="005C47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01040020400244226 </w:t>
      </w:r>
      <w:r w:rsidRPr="00E046E9">
        <w:rPr>
          <w:rFonts w:ascii="Times New Roman" w:hAnsi="Times New Roman" w:cs="Times New Roman"/>
          <w:sz w:val="24"/>
          <w:szCs w:val="24"/>
        </w:rPr>
        <w:t xml:space="preserve">- увеличить на </w:t>
      </w:r>
      <w:r w:rsidR="00F43A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0 000</w:t>
      </w:r>
      <w:r w:rsidRPr="00E046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C470C" w:rsidRPr="00C242FA" w:rsidRDefault="005C470C" w:rsidP="005C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01040020400244290– </w:t>
      </w:r>
      <w:r w:rsidRPr="00C242FA"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увеличить</w:t>
      </w:r>
      <w:r w:rsidR="00F43A36">
        <w:rPr>
          <w:rFonts w:ascii="Times New Roman" w:hAnsi="Times New Roman" w:cs="Times New Roman"/>
          <w:sz w:val="24"/>
          <w:szCs w:val="24"/>
        </w:rPr>
        <w:t xml:space="preserve"> на 50</w:t>
      </w:r>
      <w:r w:rsidRPr="00C242FA">
        <w:rPr>
          <w:rFonts w:ascii="Times New Roman" w:hAnsi="Times New Roman" w:cs="Times New Roman"/>
          <w:sz w:val="24"/>
          <w:szCs w:val="24"/>
        </w:rPr>
        <w:t> 000 рублей</w:t>
      </w:r>
    </w:p>
    <w:p w:rsidR="005C470C" w:rsidRDefault="005C470C" w:rsidP="005C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A36">
        <w:rPr>
          <w:rFonts w:ascii="Times New Roman" w:hAnsi="Times New Roman" w:cs="Times New Roman"/>
          <w:sz w:val="24"/>
          <w:szCs w:val="24"/>
        </w:rPr>
        <w:t>05036000500244225 – увеличить на 3</w:t>
      </w:r>
      <w:r>
        <w:rPr>
          <w:rFonts w:ascii="Times New Roman" w:hAnsi="Times New Roman" w:cs="Times New Roman"/>
          <w:sz w:val="24"/>
          <w:szCs w:val="24"/>
        </w:rPr>
        <w:t>50 000 рублей</w:t>
      </w:r>
    </w:p>
    <w:p w:rsidR="00F43A36" w:rsidRPr="00F43A36" w:rsidRDefault="00F43A36" w:rsidP="005C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3A36">
        <w:rPr>
          <w:rFonts w:ascii="Times New Roman" w:hAnsi="Times New Roman" w:cs="Times New Roman"/>
          <w:sz w:val="24"/>
          <w:szCs w:val="24"/>
        </w:rPr>
        <w:t>05050029900244225</w:t>
      </w:r>
      <w:r>
        <w:rPr>
          <w:rFonts w:ascii="Times New Roman" w:hAnsi="Times New Roman" w:cs="Times New Roman"/>
          <w:sz w:val="24"/>
          <w:szCs w:val="24"/>
        </w:rPr>
        <w:t xml:space="preserve"> – увеличить на 100 000 рублей</w:t>
      </w:r>
    </w:p>
    <w:p w:rsidR="005C470C" w:rsidRPr="00761961" w:rsidRDefault="005C470C" w:rsidP="005C4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поселения.</w:t>
      </w:r>
    </w:p>
    <w:p w:rsidR="005C470C" w:rsidRDefault="005C470C" w:rsidP="005C4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70C" w:rsidRDefault="005C470C" w:rsidP="005C4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70C" w:rsidRDefault="005C470C" w:rsidP="005C4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70C" w:rsidRDefault="005C470C" w:rsidP="005C4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70C" w:rsidRDefault="005C470C" w:rsidP="005C4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C470C" w:rsidRPr="00761961" w:rsidRDefault="005C470C" w:rsidP="005C4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«Арахлейское»                                                                                Д.В.Нимаева</w:t>
      </w:r>
    </w:p>
    <w:p w:rsidR="00AC1434" w:rsidRDefault="00AC1434"/>
    <w:sectPr w:rsidR="00AC1434" w:rsidSect="00F1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AFC"/>
    <w:multiLevelType w:val="hybridMultilevel"/>
    <w:tmpl w:val="DBB8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470C"/>
    <w:rsid w:val="000F427E"/>
    <w:rsid w:val="00584CD3"/>
    <w:rsid w:val="005C470C"/>
    <w:rsid w:val="00AC1434"/>
    <w:rsid w:val="00F11AF7"/>
    <w:rsid w:val="00F4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2014-11-06T04:20:00Z</cp:lastPrinted>
  <dcterms:created xsi:type="dcterms:W3CDTF">2014-11-06T04:16:00Z</dcterms:created>
  <dcterms:modified xsi:type="dcterms:W3CDTF">2014-11-27T02:46:00Z</dcterms:modified>
</cp:coreProperties>
</file>